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84A9" w14:textId="32D31C80" w:rsidR="005C1FE9" w:rsidRDefault="007701A4">
      <w:r>
        <w:rPr>
          <w:noProof/>
        </w:rPr>
        <w:drawing>
          <wp:inline distT="0" distB="0" distL="0" distR="0" wp14:anchorId="67F92CFE" wp14:editId="34E302C1">
            <wp:extent cx="1400175" cy="42433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67" cy="42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907FB" w14:textId="77777777" w:rsidR="005C1FE9" w:rsidRDefault="005C1FE9">
      <w:r w:rsidRPr="00297480">
        <w:rPr>
          <w:b/>
        </w:rPr>
        <w:t>REGISTR</w:t>
      </w:r>
      <w:r w:rsidR="003B1226">
        <w:rPr>
          <w:b/>
        </w:rPr>
        <w:t>O PADRINOS DE ASISTENCIA ESCUELA</w:t>
      </w:r>
      <w:r w:rsidR="00CD144C">
        <w:rPr>
          <w:b/>
        </w:rPr>
        <w:t xml:space="preserve"> </w:t>
      </w:r>
      <w:r w:rsidRPr="00297480">
        <w:rPr>
          <w:b/>
        </w:rPr>
        <w:t>____________________________ NIVEL____________</w:t>
      </w:r>
    </w:p>
    <w:p w14:paraId="0284238F" w14:textId="77777777" w:rsidR="005C1FE9" w:rsidRPr="00297480" w:rsidRDefault="005C1FE9">
      <w:pPr>
        <w:rPr>
          <w:b/>
        </w:rPr>
      </w:pPr>
      <w:r w:rsidRPr="00297480">
        <w:rPr>
          <w:b/>
        </w:rPr>
        <w:t>Padrino/Madrina: _______________________</w:t>
      </w:r>
    </w:p>
    <w:p w14:paraId="2254C818" w14:textId="77777777" w:rsidR="005C1FE9" w:rsidRDefault="0029748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C33C5" wp14:editId="19CAEBBA">
                <wp:simplePos x="0" y="0"/>
                <wp:positionH relativeFrom="column">
                  <wp:posOffset>1339215</wp:posOffset>
                </wp:positionH>
                <wp:positionV relativeFrom="paragraph">
                  <wp:posOffset>18111</wp:posOffset>
                </wp:positionV>
                <wp:extent cx="5534108" cy="278268"/>
                <wp:effectExtent l="0" t="0" r="28575" b="266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108" cy="2782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40DCF" w14:textId="77777777" w:rsidR="00297480" w:rsidRPr="00297480" w:rsidRDefault="00297480" w:rsidP="0029748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74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INTERVENCIONES REALIZADAS POR EL PADRINO/MADRINA DURANTE EL </w:t>
                            </w:r>
                            <w:r w:rsidR="005677CA">
                              <w:rPr>
                                <w:b/>
                                <w:sz w:val="20"/>
                                <w:szCs w:val="20"/>
                              </w:rPr>
                              <w:t>MES__________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E9276" id="1 Rectángulo" o:spid="_x0000_s1026" style="position:absolute;margin-left:105.45pt;margin-top:1.45pt;width:435.7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" fillcolor="#d8d8d8 [2732]" strokecolor="black [3200]">
                <v:textbox>
                  <w:txbxContent>
                    <w:p w:rsidR="00297480" w:rsidRPr="00297480" w:rsidRDefault="00297480" w:rsidP="00297480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7480">
                        <w:rPr>
                          <w:b/>
                          <w:sz w:val="20"/>
                          <w:szCs w:val="20"/>
                        </w:rPr>
                        <w:t xml:space="preserve">INTERVENCIONES REALIZADAS POR EL PADRINO/MADRINA DURANTE EL </w:t>
                      </w:r>
                      <w:r w:rsidR="005677CA">
                        <w:rPr>
                          <w:b/>
                          <w:sz w:val="20"/>
                          <w:szCs w:val="20"/>
                        </w:rPr>
                        <w:t>MES__________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156"/>
        <w:gridCol w:w="2156"/>
        <w:gridCol w:w="2156"/>
        <w:gridCol w:w="2156"/>
      </w:tblGrid>
      <w:tr w:rsidR="005C1FE9" w14:paraId="3C454F23" w14:textId="77777777" w:rsidTr="00297480">
        <w:tc>
          <w:tcPr>
            <w:tcW w:w="2188" w:type="dxa"/>
            <w:shd w:val="clear" w:color="auto" w:fill="D9D9D9" w:themeFill="background1" w:themeFillShade="D9"/>
          </w:tcPr>
          <w:p w14:paraId="298CFB77" w14:textId="77777777" w:rsidR="005C1FE9" w:rsidRPr="00297480" w:rsidRDefault="005C1FE9">
            <w:pPr>
              <w:rPr>
                <w:b/>
              </w:rPr>
            </w:pPr>
            <w:r w:rsidRPr="00297480">
              <w:rPr>
                <w:b/>
              </w:rPr>
              <w:t xml:space="preserve">Niños apadrinados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2097DE4C" w14:textId="77777777" w:rsidR="005C1FE9" w:rsidRPr="00297480" w:rsidRDefault="005C1FE9">
            <w:pPr>
              <w:rPr>
                <w:b/>
              </w:rPr>
            </w:pPr>
            <w:r w:rsidRPr="00297480">
              <w:rPr>
                <w:b/>
              </w:rPr>
              <w:t xml:space="preserve">1° semana </w:t>
            </w:r>
          </w:p>
          <w:p w14:paraId="7D37C9D2" w14:textId="77777777" w:rsidR="005C1FE9" w:rsidRPr="00297480" w:rsidRDefault="005C1FE9">
            <w:pPr>
              <w:rPr>
                <w:b/>
              </w:rPr>
            </w:pPr>
            <w:r w:rsidRPr="00297480">
              <w:rPr>
                <w:b/>
              </w:rPr>
              <w:t xml:space="preserve">Fecha: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604670AD" w14:textId="77777777" w:rsidR="005C1FE9" w:rsidRPr="00297480" w:rsidRDefault="005C1FE9">
            <w:pPr>
              <w:rPr>
                <w:b/>
              </w:rPr>
            </w:pPr>
            <w:r w:rsidRPr="00297480">
              <w:rPr>
                <w:b/>
              </w:rPr>
              <w:t>2° semana</w:t>
            </w:r>
          </w:p>
          <w:p w14:paraId="095D9290" w14:textId="77777777" w:rsidR="005C1FE9" w:rsidRPr="00297480" w:rsidRDefault="005C1FE9">
            <w:pPr>
              <w:rPr>
                <w:b/>
              </w:rPr>
            </w:pPr>
            <w:r w:rsidRPr="00297480">
              <w:rPr>
                <w:b/>
              </w:rPr>
              <w:t xml:space="preserve">Fecha: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65CC5F80" w14:textId="77777777" w:rsidR="005C1FE9" w:rsidRPr="00297480" w:rsidRDefault="005C1FE9">
            <w:pPr>
              <w:rPr>
                <w:b/>
              </w:rPr>
            </w:pPr>
            <w:r w:rsidRPr="00297480">
              <w:rPr>
                <w:b/>
              </w:rPr>
              <w:t xml:space="preserve">3° semana </w:t>
            </w:r>
          </w:p>
          <w:p w14:paraId="6C788C63" w14:textId="77777777" w:rsidR="005C1FE9" w:rsidRPr="00297480" w:rsidRDefault="005C1FE9">
            <w:pPr>
              <w:rPr>
                <w:b/>
              </w:rPr>
            </w:pPr>
            <w:r w:rsidRPr="00297480">
              <w:rPr>
                <w:b/>
              </w:rPr>
              <w:t xml:space="preserve">Fecha: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67AE9877" w14:textId="77777777" w:rsidR="005C1FE9" w:rsidRPr="00297480" w:rsidRDefault="005C1FE9">
            <w:pPr>
              <w:rPr>
                <w:b/>
              </w:rPr>
            </w:pPr>
            <w:r w:rsidRPr="00297480">
              <w:rPr>
                <w:b/>
              </w:rPr>
              <w:t>4° semana</w:t>
            </w:r>
          </w:p>
          <w:p w14:paraId="301BF9A7" w14:textId="77777777" w:rsidR="005C1FE9" w:rsidRPr="00297480" w:rsidRDefault="005C1FE9">
            <w:pPr>
              <w:rPr>
                <w:b/>
              </w:rPr>
            </w:pPr>
            <w:r w:rsidRPr="00297480">
              <w:rPr>
                <w:b/>
              </w:rPr>
              <w:t>Fecha:</w:t>
            </w:r>
          </w:p>
        </w:tc>
      </w:tr>
      <w:tr w:rsidR="005C1FE9" w14:paraId="7053752B" w14:textId="77777777" w:rsidTr="005C1FE9">
        <w:tc>
          <w:tcPr>
            <w:tcW w:w="2188" w:type="dxa"/>
          </w:tcPr>
          <w:p w14:paraId="49F9D8E4" w14:textId="77777777" w:rsidR="005C1FE9" w:rsidRDefault="005C1FE9"/>
          <w:p w14:paraId="1102813E" w14:textId="77777777" w:rsidR="005C1FE9" w:rsidRDefault="005C1FE9"/>
          <w:p w14:paraId="2824D5E8" w14:textId="77777777" w:rsidR="005C1FE9" w:rsidRDefault="005C1FE9"/>
          <w:p w14:paraId="282EE978" w14:textId="77777777" w:rsidR="005C1FE9" w:rsidRDefault="005C1FE9"/>
          <w:p w14:paraId="2ABF5F4F" w14:textId="77777777" w:rsidR="00297480" w:rsidRDefault="00297480"/>
          <w:p w14:paraId="0AB834D1" w14:textId="77777777" w:rsidR="005C1FE9" w:rsidRDefault="005C1FE9"/>
        </w:tc>
        <w:tc>
          <w:tcPr>
            <w:tcW w:w="2188" w:type="dxa"/>
          </w:tcPr>
          <w:p w14:paraId="57CEE49B" w14:textId="77777777" w:rsidR="005C1FE9" w:rsidRDefault="005C1FE9"/>
        </w:tc>
        <w:tc>
          <w:tcPr>
            <w:tcW w:w="2188" w:type="dxa"/>
          </w:tcPr>
          <w:p w14:paraId="3724EE5E" w14:textId="77777777" w:rsidR="005C1FE9" w:rsidRDefault="005C1FE9"/>
        </w:tc>
        <w:tc>
          <w:tcPr>
            <w:tcW w:w="2188" w:type="dxa"/>
          </w:tcPr>
          <w:p w14:paraId="1ED960BF" w14:textId="77777777" w:rsidR="005C1FE9" w:rsidRDefault="005C1FE9"/>
        </w:tc>
        <w:tc>
          <w:tcPr>
            <w:tcW w:w="2188" w:type="dxa"/>
          </w:tcPr>
          <w:p w14:paraId="146135A3" w14:textId="77777777" w:rsidR="005C1FE9" w:rsidRDefault="005C1FE9"/>
        </w:tc>
      </w:tr>
      <w:tr w:rsidR="005C1FE9" w14:paraId="5E3E6596" w14:textId="77777777" w:rsidTr="005C1FE9">
        <w:tc>
          <w:tcPr>
            <w:tcW w:w="2188" w:type="dxa"/>
          </w:tcPr>
          <w:p w14:paraId="4CC2F359" w14:textId="77777777" w:rsidR="005C1FE9" w:rsidRDefault="005C1FE9"/>
          <w:p w14:paraId="6DFE7991" w14:textId="77777777" w:rsidR="005C1FE9" w:rsidRDefault="005C1FE9"/>
          <w:p w14:paraId="568AA084" w14:textId="77777777" w:rsidR="005C1FE9" w:rsidRDefault="005C1FE9"/>
          <w:p w14:paraId="1F3CD713" w14:textId="77777777" w:rsidR="00297480" w:rsidRDefault="00297480"/>
          <w:p w14:paraId="7C13B5B0" w14:textId="77777777" w:rsidR="005C1FE9" w:rsidRDefault="005C1FE9"/>
          <w:p w14:paraId="1B2E0D36" w14:textId="77777777" w:rsidR="005C1FE9" w:rsidRDefault="005C1FE9"/>
        </w:tc>
        <w:tc>
          <w:tcPr>
            <w:tcW w:w="2188" w:type="dxa"/>
          </w:tcPr>
          <w:p w14:paraId="50BD963A" w14:textId="77777777" w:rsidR="005C1FE9" w:rsidRDefault="005C1FE9"/>
        </w:tc>
        <w:tc>
          <w:tcPr>
            <w:tcW w:w="2188" w:type="dxa"/>
          </w:tcPr>
          <w:p w14:paraId="1438FF19" w14:textId="77777777" w:rsidR="005C1FE9" w:rsidRDefault="005C1FE9"/>
        </w:tc>
        <w:tc>
          <w:tcPr>
            <w:tcW w:w="2188" w:type="dxa"/>
          </w:tcPr>
          <w:p w14:paraId="699F1541" w14:textId="77777777" w:rsidR="005C1FE9" w:rsidRDefault="005C1FE9"/>
        </w:tc>
        <w:tc>
          <w:tcPr>
            <w:tcW w:w="2188" w:type="dxa"/>
          </w:tcPr>
          <w:p w14:paraId="16FF6124" w14:textId="77777777" w:rsidR="005C1FE9" w:rsidRDefault="005C1FE9"/>
        </w:tc>
      </w:tr>
      <w:tr w:rsidR="005C1FE9" w14:paraId="0B7154C6" w14:textId="77777777" w:rsidTr="005C1FE9">
        <w:tc>
          <w:tcPr>
            <w:tcW w:w="2188" w:type="dxa"/>
          </w:tcPr>
          <w:p w14:paraId="1ACC1E96" w14:textId="379E4AAC" w:rsidR="005C1FE9" w:rsidRDefault="005C1FE9"/>
          <w:p w14:paraId="23BE13F8" w14:textId="1ECBC245" w:rsidR="005C1FE9" w:rsidRDefault="005C1FE9"/>
          <w:p w14:paraId="4E10E2C4" w14:textId="3DEEC0A5" w:rsidR="00297480" w:rsidRDefault="00297480"/>
          <w:p w14:paraId="78D85297" w14:textId="2007E106" w:rsidR="005C1FE9" w:rsidRDefault="005C1FE9"/>
          <w:p w14:paraId="1DE55F72" w14:textId="77777777" w:rsidR="005C1FE9" w:rsidRDefault="005C1FE9"/>
          <w:p w14:paraId="038B642C" w14:textId="77777777" w:rsidR="005C1FE9" w:rsidRDefault="005C1FE9"/>
        </w:tc>
        <w:tc>
          <w:tcPr>
            <w:tcW w:w="2188" w:type="dxa"/>
          </w:tcPr>
          <w:p w14:paraId="158E919A" w14:textId="77777777" w:rsidR="005C1FE9" w:rsidRDefault="005C1FE9"/>
        </w:tc>
        <w:tc>
          <w:tcPr>
            <w:tcW w:w="2188" w:type="dxa"/>
          </w:tcPr>
          <w:p w14:paraId="19747B78" w14:textId="77777777" w:rsidR="005C1FE9" w:rsidRDefault="005C1FE9"/>
        </w:tc>
        <w:tc>
          <w:tcPr>
            <w:tcW w:w="2188" w:type="dxa"/>
          </w:tcPr>
          <w:p w14:paraId="24B158C0" w14:textId="77777777" w:rsidR="005C1FE9" w:rsidRDefault="005C1FE9"/>
        </w:tc>
        <w:tc>
          <w:tcPr>
            <w:tcW w:w="2188" w:type="dxa"/>
          </w:tcPr>
          <w:p w14:paraId="42A69365" w14:textId="77777777" w:rsidR="005C1FE9" w:rsidRDefault="005C1FE9"/>
        </w:tc>
      </w:tr>
    </w:tbl>
    <w:p w14:paraId="15CDE38F" w14:textId="152905A0" w:rsidR="005C1FE9" w:rsidRDefault="005C1FE9"/>
    <w:p w14:paraId="169F9E33" w14:textId="54A4DBFA" w:rsidR="005C1FE9" w:rsidRDefault="0029748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20C6C" wp14:editId="37FF4500">
                <wp:simplePos x="0" y="0"/>
                <wp:positionH relativeFrom="column">
                  <wp:posOffset>1342390</wp:posOffset>
                </wp:positionH>
                <wp:positionV relativeFrom="paragraph">
                  <wp:posOffset>31115</wp:posOffset>
                </wp:positionV>
                <wp:extent cx="5534025" cy="278130"/>
                <wp:effectExtent l="0" t="0" r="28575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B5E061" w14:textId="77777777" w:rsidR="00297480" w:rsidRPr="00297480" w:rsidRDefault="00297480" w:rsidP="002974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7480">
                              <w:rPr>
                                <w:b/>
                                <w:sz w:val="20"/>
                                <w:szCs w:val="20"/>
                              </w:rPr>
                              <w:t>INTERVENCIONES REALIZADAS POR</w:t>
                            </w:r>
                            <w:r w:rsidR="005677C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EL PADRINO/MADRINA DURANTE EL </w:t>
                            </w:r>
                            <w:r w:rsidRPr="002974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MES</w:t>
                            </w:r>
                            <w:r w:rsidR="005677CA">
                              <w:rPr>
                                <w:b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7DDB2" id="2 Rectángulo" o:spid="_x0000_s1027" style="position:absolute;margin-left:105.7pt;margin-top:2.45pt;width:435.75pt;height:2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" fillcolor="#d8d8d8 [2732]" strokecolor="windowText">
                <v:textbox>
                  <w:txbxContent>
                    <w:p w:rsidR="00297480" w:rsidRPr="00297480" w:rsidRDefault="00297480" w:rsidP="002974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7480">
                        <w:rPr>
                          <w:b/>
                          <w:sz w:val="20"/>
                          <w:szCs w:val="20"/>
                        </w:rPr>
                        <w:t>INTERVENCIONES REALIZADAS POR</w:t>
                      </w:r>
                      <w:r w:rsidR="005677CA">
                        <w:rPr>
                          <w:b/>
                          <w:sz w:val="20"/>
                          <w:szCs w:val="20"/>
                        </w:rPr>
                        <w:t xml:space="preserve"> EL PADRINO/MADRINA DURANTE EL </w:t>
                      </w:r>
                      <w:r w:rsidRPr="00297480">
                        <w:rPr>
                          <w:b/>
                          <w:sz w:val="20"/>
                          <w:szCs w:val="20"/>
                        </w:rPr>
                        <w:t xml:space="preserve"> MES</w:t>
                      </w:r>
                      <w:r w:rsidR="005677CA">
                        <w:rPr>
                          <w:b/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156"/>
        <w:gridCol w:w="2156"/>
        <w:gridCol w:w="2156"/>
        <w:gridCol w:w="2156"/>
      </w:tblGrid>
      <w:tr w:rsidR="005C1FE9" w14:paraId="5306CC2C" w14:textId="77777777" w:rsidTr="007701A4">
        <w:tc>
          <w:tcPr>
            <w:tcW w:w="2166" w:type="dxa"/>
            <w:shd w:val="clear" w:color="auto" w:fill="D9D9D9" w:themeFill="background1" w:themeFillShade="D9"/>
          </w:tcPr>
          <w:p w14:paraId="0484B551" w14:textId="77777777" w:rsidR="005C1FE9" w:rsidRPr="00297480" w:rsidRDefault="005C1FE9" w:rsidP="005531D8">
            <w:pPr>
              <w:rPr>
                <w:b/>
              </w:rPr>
            </w:pPr>
            <w:r w:rsidRPr="00297480">
              <w:rPr>
                <w:b/>
              </w:rPr>
              <w:t xml:space="preserve">Niños apadrinados 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14:paraId="722C8D09" w14:textId="77777777" w:rsidR="005C1FE9" w:rsidRPr="00297480" w:rsidRDefault="005C1FE9" w:rsidP="005531D8">
            <w:pPr>
              <w:rPr>
                <w:b/>
              </w:rPr>
            </w:pPr>
            <w:r w:rsidRPr="00297480">
              <w:rPr>
                <w:b/>
              </w:rPr>
              <w:t xml:space="preserve">1° semana </w:t>
            </w:r>
          </w:p>
          <w:p w14:paraId="322B7D58" w14:textId="77777777" w:rsidR="005C1FE9" w:rsidRPr="00297480" w:rsidRDefault="005C1FE9" w:rsidP="005531D8">
            <w:pPr>
              <w:rPr>
                <w:b/>
              </w:rPr>
            </w:pPr>
            <w:r w:rsidRPr="00297480">
              <w:rPr>
                <w:b/>
              </w:rPr>
              <w:t xml:space="preserve">Fecha: 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14:paraId="4974622C" w14:textId="77777777" w:rsidR="005C1FE9" w:rsidRPr="00297480" w:rsidRDefault="005C1FE9" w:rsidP="005531D8">
            <w:pPr>
              <w:rPr>
                <w:b/>
              </w:rPr>
            </w:pPr>
            <w:r w:rsidRPr="00297480">
              <w:rPr>
                <w:b/>
              </w:rPr>
              <w:t>2° semana</w:t>
            </w:r>
          </w:p>
          <w:p w14:paraId="10E71D96" w14:textId="77777777" w:rsidR="005C1FE9" w:rsidRPr="00297480" w:rsidRDefault="005C1FE9" w:rsidP="005531D8">
            <w:pPr>
              <w:rPr>
                <w:b/>
              </w:rPr>
            </w:pPr>
            <w:r w:rsidRPr="00297480">
              <w:rPr>
                <w:b/>
              </w:rPr>
              <w:t xml:space="preserve">Fecha: 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14:paraId="0D66B0AD" w14:textId="77777777" w:rsidR="005C1FE9" w:rsidRPr="00297480" w:rsidRDefault="005C1FE9" w:rsidP="005531D8">
            <w:pPr>
              <w:rPr>
                <w:b/>
              </w:rPr>
            </w:pPr>
            <w:r w:rsidRPr="00297480">
              <w:rPr>
                <w:b/>
              </w:rPr>
              <w:t xml:space="preserve">3° semana </w:t>
            </w:r>
          </w:p>
          <w:p w14:paraId="3794A4A1" w14:textId="77777777" w:rsidR="005C1FE9" w:rsidRPr="00297480" w:rsidRDefault="005C1FE9" w:rsidP="005531D8">
            <w:pPr>
              <w:rPr>
                <w:b/>
              </w:rPr>
            </w:pPr>
            <w:r w:rsidRPr="00297480">
              <w:rPr>
                <w:b/>
              </w:rPr>
              <w:t xml:space="preserve">Fecha: 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14:paraId="5C7C8EC7" w14:textId="77777777" w:rsidR="005C1FE9" w:rsidRPr="00297480" w:rsidRDefault="005C1FE9" w:rsidP="005531D8">
            <w:pPr>
              <w:rPr>
                <w:b/>
              </w:rPr>
            </w:pPr>
            <w:r w:rsidRPr="00297480">
              <w:rPr>
                <w:b/>
              </w:rPr>
              <w:t>4° semana</w:t>
            </w:r>
          </w:p>
          <w:p w14:paraId="317E3D6A" w14:textId="77777777" w:rsidR="005C1FE9" w:rsidRPr="00297480" w:rsidRDefault="005C1FE9" w:rsidP="005531D8">
            <w:pPr>
              <w:rPr>
                <w:b/>
              </w:rPr>
            </w:pPr>
            <w:r w:rsidRPr="00297480">
              <w:rPr>
                <w:b/>
              </w:rPr>
              <w:t>Fecha:</w:t>
            </w:r>
          </w:p>
        </w:tc>
      </w:tr>
      <w:tr w:rsidR="005C1FE9" w14:paraId="1F43096E" w14:textId="77777777" w:rsidTr="007701A4">
        <w:tc>
          <w:tcPr>
            <w:tcW w:w="2166" w:type="dxa"/>
          </w:tcPr>
          <w:p w14:paraId="46D38475" w14:textId="77777777" w:rsidR="005C1FE9" w:rsidRDefault="005C1FE9" w:rsidP="005531D8"/>
          <w:p w14:paraId="3B8D597E" w14:textId="77777777" w:rsidR="005C1FE9" w:rsidRDefault="005C1FE9" w:rsidP="005531D8"/>
          <w:p w14:paraId="38AEFA36" w14:textId="77777777" w:rsidR="005C1FE9" w:rsidRDefault="005C1FE9" w:rsidP="005531D8"/>
          <w:p w14:paraId="2BC1AF61" w14:textId="77777777" w:rsidR="00297480" w:rsidRDefault="00297480" w:rsidP="005531D8"/>
          <w:p w14:paraId="4071D3D6" w14:textId="77777777" w:rsidR="005C1FE9" w:rsidRDefault="005C1FE9" w:rsidP="005531D8"/>
          <w:p w14:paraId="69D88A0A" w14:textId="77777777" w:rsidR="005C1FE9" w:rsidRDefault="005C1FE9" w:rsidP="005531D8"/>
        </w:tc>
        <w:tc>
          <w:tcPr>
            <w:tcW w:w="2156" w:type="dxa"/>
          </w:tcPr>
          <w:p w14:paraId="33347E8C" w14:textId="77777777" w:rsidR="005C1FE9" w:rsidRDefault="005C1FE9" w:rsidP="005531D8"/>
        </w:tc>
        <w:tc>
          <w:tcPr>
            <w:tcW w:w="2156" w:type="dxa"/>
          </w:tcPr>
          <w:p w14:paraId="7FE77D53" w14:textId="77777777" w:rsidR="005C1FE9" w:rsidRDefault="005C1FE9" w:rsidP="005531D8"/>
        </w:tc>
        <w:tc>
          <w:tcPr>
            <w:tcW w:w="2156" w:type="dxa"/>
          </w:tcPr>
          <w:p w14:paraId="6EBFC964" w14:textId="77777777" w:rsidR="005C1FE9" w:rsidRDefault="005C1FE9" w:rsidP="005531D8"/>
        </w:tc>
        <w:tc>
          <w:tcPr>
            <w:tcW w:w="2156" w:type="dxa"/>
          </w:tcPr>
          <w:p w14:paraId="4E9E056D" w14:textId="77777777" w:rsidR="005C1FE9" w:rsidRDefault="005C1FE9" w:rsidP="005531D8"/>
        </w:tc>
      </w:tr>
      <w:tr w:rsidR="005C1FE9" w14:paraId="066254AD" w14:textId="77777777" w:rsidTr="007701A4">
        <w:tc>
          <w:tcPr>
            <w:tcW w:w="2166" w:type="dxa"/>
          </w:tcPr>
          <w:p w14:paraId="69CD8AD7" w14:textId="77777777" w:rsidR="005C1FE9" w:rsidRDefault="005C1FE9" w:rsidP="005531D8"/>
          <w:p w14:paraId="0D5437B2" w14:textId="77777777" w:rsidR="005C1FE9" w:rsidRDefault="005C1FE9" w:rsidP="005531D8"/>
          <w:p w14:paraId="72E9561E" w14:textId="77777777" w:rsidR="005C1FE9" w:rsidRDefault="005C1FE9" w:rsidP="005531D8"/>
          <w:p w14:paraId="7C99AE69" w14:textId="77777777" w:rsidR="00297480" w:rsidRDefault="00297480" w:rsidP="005531D8"/>
          <w:p w14:paraId="2EC4F98B" w14:textId="77777777" w:rsidR="005C1FE9" w:rsidRDefault="005C1FE9" w:rsidP="005531D8"/>
          <w:p w14:paraId="55A605AA" w14:textId="77777777" w:rsidR="005C1FE9" w:rsidRDefault="005C1FE9" w:rsidP="005531D8"/>
        </w:tc>
        <w:tc>
          <w:tcPr>
            <w:tcW w:w="2156" w:type="dxa"/>
          </w:tcPr>
          <w:p w14:paraId="5D341F20" w14:textId="77777777" w:rsidR="005C1FE9" w:rsidRDefault="005C1FE9" w:rsidP="005531D8"/>
        </w:tc>
        <w:tc>
          <w:tcPr>
            <w:tcW w:w="2156" w:type="dxa"/>
          </w:tcPr>
          <w:p w14:paraId="339AFCB2" w14:textId="77777777" w:rsidR="005C1FE9" w:rsidRDefault="005C1FE9" w:rsidP="005531D8"/>
        </w:tc>
        <w:tc>
          <w:tcPr>
            <w:tcW w:w="2156" w:type="dxa"/>
          </w:tcPr>
          <w:p w14:paraId="5BDD0BFC" w14:textId="77777777" w:rsidR="005C1FE9" w:rsidRDefault="005C1FE9" w:rsidP="005531D8"/>
        </w:tc>
        <w:tc>
          <w:tcPr>
            <w:tcW w:w="2156" w:type="dxa"/>
          </w:tcPr>
          <w:p w14:paraId="4A219BC9" w14:textId="77777777" w:rsidR="005C1FE9" w:rsidRDefault="005C1FE9" w:rsidP="005531D8"/>
        </w:tc>
      </w:tr>
      <w:tr w:rsidR="005C1FE9" w14:paraId="626DE09E" w14:textId="77777777" w:rsidTr="007701A4">
        <w:tc>
          <w:tcPr>
            <w:tcW w:w="2166" w:type="dxa"/>
          </w:tcPr>
          <w:p w14:paraId="05571E7C" w14:textId="77777777" w:rsidR="005C1FE9" w:rsidRDefault="005C1FE9" w:rsidP="005531D8"/>
          <w:p w14:paraId="7A391FE9" w14:textId="77777777" w:rsidR="005C1FE9" w:rsidRDefault="005C1FE9" w:rsidP="005531D8"/>
          <w:p w14:paraId="7C8A1591" w14:textId="77777777" w:rsidR="00297480" w:rsidRDefault="00297480" w:rsidP="005531D8"/>
          <w:p w14:paraId="586A597B" w14:textId="77777777" w:rsidR="005C1FE9" w:rsidRDefault="005C1FE9" w:rsidP="005531D8"/>
          <w:p w14:paraId="704070E7" w14:textId="77777777" w:rsidR="005C1FE9" w:rsidRDefault="005C1FE9" w:rsidP="005531D8">
            <w:bookmarkStart w:id="0" w:name="_GoBack"/>
            <w:bookmarkEnd w:id="0"/>
          </w:p>
        </w:tc>
        <w:tc>
          <w:tcPr>
            <w:tcW w:w="2156" w:type="dxa"/>
          </w:tcPr>
          <w:p w14:paraId="73383265" w14:textId="77777777" w:rsidR="005C1FE9" w:rsidRDefault="005C1FE9" w:rsidP="005531D8"/>
        </w:tc>
        <w:tc>
          <w:tcPr>
            <w:tcW w:w="2156" w:type="dxa"/>
          </w:tcPr>
          <w:p w14:paraId="4DF253C9" w14:textId="77777777" w:rsidR="005C1FE9" w:rsidRDefault="005C1FE9" w:rsidP="005531D8"/>
        </w:tc>
        <w:tc>
          <w:tcPr>
            <w:tcW w:w="2156" w:type="dxa"/>
          </w:tcPr>
          <w:p w14:paraId="6485330A" w14:textId="77777777" w:rsidR="005C1FE9" w:rsidRDefault="005C1FE9" w:rsidP="005531D8"/>
        </w:tc>
        <w:tc>
          <w:tcPr>
            <w:tcW w:w="2156" w:type="dxa"/>
          </w:tcPr>
          <w:p w14:paraId="6503EB7C" w14:textId="77777777" w:rsidR="005C1FE9" w:rsidRDefault="005C1FE9" w:rsidP="005531D8"/>
        </w:tc>
      </w:tr>
    </w:tbl>
    <w:p w14:paraId="2C4EEECF" w14:textId="15217446" w:rsidR="005C1FE9" w:rsidRDefault="005C1FE9"/>
    <w:sectPr w:rsidR="005C1FE9" w:rsidSect="005C1F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7C49" w14:textId="77777777" w:rsidR="00EB6BE3" w:rsidRDefault="00EB6BE3" w:rsidP="007701A4">
      <w:pPr>
        <w:spacing w:after="0" w:line="240" w:lineRule="auto"/>
      </w:pPr>
      <w:r>
        <w:separator/>
      </w:r>
    </w:p>
  </w:endnote>
  <w:endnote w:type="continuationSeparator" w:id="0">
    <w:p w14:paraId="1B37EB34" w14:textId="77777777" w:rsidR="00EB6BE3" w:rsidRDefault="00EB6BE3" w:rsidP="0077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BFA59" w14:textId="77777777" w:rsidR="00EB6BE3" w:rsidRDefault="00EB6BE3" w:rsidP="007701A4">
      <w:pPr>
        <w:spacing w:after="0" w:line="240" w:lineRule="auto"/>
      </w:pPr>
      <w:r>
        <w:separator/>
      </w:r>
    </w:p>
  </w:footnote>
  <w:footnote w:type="continuationSeparator" w:id="0">
    <w:p w14:paraId="377A3E8F" w14:textId="77777777" w:rsidR="00EB6BE3" w:rsidRDefault="00EB6BE3" w:rsidP="00770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E9"/>
    <w:rsid w:val="00297480"/>
    <w:rsid w:val="002B1FF2"/>
    <w:rsid w:val="003B1226"/>
    <w:rsid w:val="005677CA"/>
    <w:rsid w:val="005C1FE9"/>
    <w:rsid w:val="007701A4"/>
    <w:rsid w:val="007F2CC8"/>
    <w:rsid w:val="00A40181"/>
    <w:rsid w:val="00CD144C"/>
    <w:rsid w:val="00E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6703"/>
  <w15:docId w15:val="{A7D3D32D-B52A-4A9C-84C2-455F260C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0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1A4"/>
  </w:style>
  <w:style w:type="paragraph" w:styleId="Piedepgina">
    <w:name w:val="footer"/>
    <w:basedOn w:val="Normal"/>
    <w:link w:val="PiedepginaCar"/>
    <w:uiPriority w:val="99"/>
    <w:unhideWhenUsed/>
    <w:rsid w:val="00770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Denise Levy</cp:lastModifiedBy>
  <cp:revision>3</cp:revision>
  <cp:lastPrinted>2017-08-07T22:21:00Z</cp:lastPrinted>
  <dcterms:created xsi:type="dcterms:W3CDTF">2019-03-07T12:24:00Z</dcterms:created>
  <dcterms:modified xsi:type="dcterms:W3CDTF">2020-01-10T14:53:00Z</dcterms:modified>
</cp:coreProperties>
</file>