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1B07" w14:textId="15F6ECA7" w:rsidR="00127D69" w:rsidRDefault="00127D69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96BE85" wp14:editId="3CE18D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28645" cy="523875"/>
            <wp:effectExtent l="0" t="0" r="5080" b="0"/>
            <wp:wrapThrough wrapText="bothSides">
              <wp:wrapPolygon edited="0">
                <wp:start x="4285" y="0"/>
                <wp:lineTo x="476" y="3927"/>
                <wp:lineTo x="238" y="4713"/>
                <wp:lineTo x="1904" y="14138"/>
                <wp:lineTo x="1428" y="19636"/>
                <wp:lineTo x="2619" y="19636"/>
                <wp:lineTo x="21187" y="15709"/>
                <wp:lineTo x="21425" y="6284"/>
                <wp:lineTo x="19283" y="4713"/>
                <wp:lineTo x="5237" y="0"/>
                <wp:lineTo x="4285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C6128" w14:textId="77777777" w:rsidR="00127D69" w:rsidRDefault="00127D69" w:rsidP="006465DB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45D93378" w14:textId="77777777" w:rsidR="00127D69" w:rsidRDefault="00127D69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2"/>
          <w:szCs w:val="32"/>
        </w:rPr>
      </w:pPr>
    </w:p>
    <w:p w14:paraId="095FCA1E" w14:textId="33EDD38A" w:rsidR="006465DB" w:rsidRDefault="006465DB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  <w:r w:rsidRPr="008E1C9F">
        <w:rPr>
          <w:rFonts w:ascii="Garamond" w:hAnsi="Garamond" w:cs="Garamond"/>
          <w:b/>
          <w:color w:val="000000"/>
          <w:sz w:val="32"/>
          <w:szCs w:val="32"/>
        </w:rPr>
        <w:t xml:space="preserve">PLAN DE ÉXITO </w:t>
      </w:r>
      <w:r w:rsidR="00F6071F">
        <w:rPr>
          <w:rFonts w:ascii="Garamond" w:hAnsi="Garamond" w:cs="Garamond"/>
          <w:b/>
          <w:color w:val="000000"/>
          <w:sz w:val="32"/>
          <w:szCs w:val="32"/>
        </w:rPr>
        <w:t xml:space="preserve">ANUAL </w:t>
      </w:r>
      <w:r w:rsidR="008E1C9F" w:rsidRPr="008E1C9F">
        <w:rPr>
          <w:rFonts w:ascii="Garamond" w:hAnsi="Garamond" w:cs="Garamond"/>
          <w:b/>
          <w:color w:val="000000"/>
          <w:sz w:val="32"/>
          <w:szCs w:val="32"/>
        </w:rPr>
        <w:t>PARA</w:t>
      </w:r>
      <w:r w:rsidR="008E1C9F">
        <w:rPr>
          <w:rFonts w:ascii="Garamond" w:hAnsi="Garamond" w:cs="Garamond"/>
          <w:b/>
          <w:color w:val="000000"/>
          <w:sz w:val="36"/>
          <w:szCs w:val="36"/>
        </w:rPr>
        <w:t xml:space="preserve"> __________________________</w:t>
      </w:r>
    </w:p>
    <w:p w14:paraId="3AD98E15" w14:textId="4415A0E9" w:rsidR="00227110" w:rsidRDefault="00227110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6"/>
          <w:szCs w:val="36"/>
        </w:rPr>
      </w:pPr>
    </w:p>
    <w:p w14:paraId="472C8369" w14:textId="4142C237" w:rsidR="006465DB" w:rsidRPr="00227110" w:rsidRDefault="00C72FBA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6"/>
          <w:szCs w:val="36"/>
        </w:rPr>
      </w:pPr>
      <w:r>
        <w:rPr>
          <w:rFonts w:cs="Garamond"/>
          <w:i/>
          <w:noProof/>
          <w:color w:val="000000"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8F51C" wp14:editId="5EC00478">
                <wp:simplePos x="0" y="0"/>
                <wp:positionH relativeFrom="column">
                  <wp:posOffset>247650</wp:posOffset>
                </wp:positionH>
                <wp:positionV relativeFrom="paragraph">
                  <wp:posOffset>209550</wp:posOffset>
                </wp:positionV>
                <wp:extent cx="390525" cy="400050"/>
                <wp:effectExtent l="0" t="0" r="28575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4C3A" id="2 Elipse" o:spid="_x0000_s1026" style="position:absolute;margin-left:19.5pt;margin-top:16.5pt;width:3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" fillcolor="red" strokecolor="white [3212]" strokeweight="2pt"/>
            </w:pict>
          </mc:Fallback>
        </mc:AlternateContent>
      </w:r>
      <w:r w:rsidR="0022711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7784C82" wp14:editId="2D1BD3B2">
            <wp:simplePos x="0" y="0"/>
            <wp:positionH relativeFrom="column">
              <wp:posOffset>-19050</wp:posOffset>
            </wp:positionH>
            <wp:positionV relativeFrom="paragraph">
              <wp:posOffset>119380</wp:posOffset>
            </wp:positionV>
            <wp:extent cx="962025" cy="1590675"/>
            <wp:effectExtent l="0" t="0" r="9525" b="9525"/>
            <wp:wrapNone/>
            <wp:docPr id="4" name="Imagen 4" descr="http://www.indemnizaciongolpe.es/wp-content/uploads/2013/04/parado_semaforo_acc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emnizaciongolpe.es/wp-content/uploads/2013/04/parado_semaforo_acciden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A2D70" w14:textId="77777777" w:rsidR="00227110" w:rsidRPr="00227110" w:rsidRDefault="00227110" w:rsidP="0022711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Garamond"/>
          <w:i/>
          <w:color w:val="000000"/>
          <w:sz w:val="26"/>
          <w:szCs w:val="26"/>
        </w:rPr>
      </w:pPr>
      <w:r w:rsidRPr="00227110">
        <w:rPr>
          <w:rFonts w:cs="Garamond"/>
          <w:i/>
          <w:color w:val="000000"/>
          <w:sz w:val="26"/>
          <w:szCs w:val="26"/>
        </w:rPr>
        <w:t xml:space="preserve">Es señal de ausentismo crónico si su hijo </w:t>
      </w:r>
      <w:r w:rsidRPr="00227110">
        <w:rPr>
          <w:rFonts w:cs="Garamond"/>
          <w:i/>
          <w:color w:val="000000"/>
          <w:sz w:val="26"/>
          <w:szCs w:val="26"/>
          <w:u w:val="single"/>
        </w:rPr>
        <w:t>falta 18 días o más</w:t>
      </w:r>
      <w:r w:rsidRPr="00227110">
        <w:rPr>
          <w:rFonts w:cs="Garamond"/>
          <w:i/>
          <w:color w:val="000000"/>
          <w:sz w:val="26"/>
          <w:szCs w:val="26"/>
        </w:rPr>
        <w:t xml:space="preserve"> en todo el año escolar </w:t>
      </w:r>
    </w:p>
    <w:p w14:paraId="2E6DD072" w14:textId="77777777" w:rsidR="00227110" w:rsidRPr="00227110" w:rsidRDefault="00227110" w:rsidP="0022711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Garamond"/>
          <w:i/>
          <w:color w:val="000000"/>
          <w:sz w:val="26"/>
          <w:szCs w:val="26"/>
        </w:rPr>
      </w:pPr>
      <w:r w:rsidRPr="00227110">
        <w:rPr>
          <w:rFonts w:cs="Garamond"/>
          <w:i/>
          <w:color w:val="000000"/>
          <w:sz w:val="26"/>
          <w:szCs w:val="26"/>
        </w:rPr>
        <w:t>(10% del año escolar</w:t>
      </w:r>
      <w:r>
        <w:rPr>
          <w:rFonts w:cs="Garamond"/>
          <w:i/>
          <w:color w:val="000000"/>
          <w:sz w:val="26"/>
          <w:szCs w:val="26"/>
        </w:rPr>
        <w:t>: Si el año escolar tiene 180 días, el 10% es 18 días)</w:t>
      </w:r>
    </w:p>
    <w:p w14:paraId="45E26614" w14:textId="77777777" w:rsidR="00227110" w:rsidRPr="00227110" w:rsidRDefault="00C72FBA" w:rsidP="0022711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Garamond"/>
          <w:i/>
          <w:color w:val="000000"/>
          <w:sz w:val="26"/>
          <w:szCs w:val="26"/>
        </w:rPr>
      </w:pPr>
      <w:r>
        <w:rPr>
          <w:rFonts w:cs="Garamond"/>
          <w:i/>
          <w:noProof/>
          <w:color w:val="000000"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51D8C" wp14:editId="369B3B15">
                <wp:simplePos x="0" y="0"/>
                <wp:positionH relativeFrom="column">
                  <wp:posOffset>247650</wp:posOffset>
                </wp:positionH>
                <wp:positionV relativeFrom="paragraph">
                  <wp:posOffset>25400</wp:posOffset>
                </wp:positionV>
                <wp:extent cx="390525" cy="40005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487E2" id="3 Elipse" o:spid="_x0000_s1026" style="position:absolute;margin-left:19.5pt;margin-top:2pt;width:3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" fillcolor="yellow" strokecolor="gray [1629]" strokeweight="2pt"/>
            </w:pict>
          </mc:Fallback>
        </mc:AlternateContent>
      </w:r>
    </w:p>
    <w:p w14:paraId="1972DDBE" w14:textId="5A2D4683" w:rsidR="00227110" w:rsidRPr="00227110" w:rsidRDefault="00227110" w:rsidP="0022711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Garamond"/>
          <w:i/>
          <w:color w:val="000000"/>
          <w:sz w:val="26"/>
          <w:szCs w:val="26"/>
        </w:rPr>
      </w:pPr>
      <w:r w:rsidRPr="00227110">
        <w:rPr>
          <w:rFonts w:cs="Garamond"/>
          <w:i/>
          <w:color w:val="000000"/>
          <w:sz w:val="26"/>
          <w:szCs w:val="26"/>
        </w:rPr>
        <w:t xml:space="preserve">Es señal de alerta cuando su hijo </w:t>
      </w:r>
      <w:r w:rsidRPr="00227110">
        <w:rPr>
          <w:rFonts w:cs="Garamond"/>
          <w:i/>
          <w:color w:val="000000"/>
          <w:sz w:val="26"/>
          <w:szCs w:val="26"/>
          <w:u w:val="single"/>
        </w:rPr>
        <w:t>falta entre 10 y 17 días</w:t>
      </w:r>
      <w:r w:rsidRPr="00227110">
        <w:rPr>
          <w:rFonts w:cs="Garamond"/>
          <w:i/>
          <w:color w:val="000000"/>
          <w:sz w:val="26"/>
          <w:szCs w:val="26"/>
        </w:rPr>
        <w:t xml:space="preserve"> en todo el año escolar </w:t>
      </w:r>
    </w:p>
    <w:p w14:paraId="66B178A5" w14:textId="77777777" w:rsidR="00227110" w:rsidRPr="00227110" w:rsidRDefault="00C72FBA" w:rsidP="00227110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i/>
          <w:color w:val="000000"/>
          <w:sz w:val="26"/>
          <w:szCs w:val="26"/>
        </w:rPr>
      </w:pPr>
      <w:r>
        <w:rPr>
          <w:rFonts w:cs="Garamond"/>
          <w:i/>
          <w:noProof/>
          <w:color w:val="000000"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66972" wp14:editId="4E782BEE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390525" cy="400050"/>
                <wp:effectExtent l="0" t="0" r="2857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6CA78" id="5 Elipse" o:spid="_x0000_s1026" style="position:absolute;margin-left:20.25pt;margin-top:8.5pt;width:30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" fillcolor="#00b050" strokecolor="window" strokeweight="2pt"/>
            </w:pict>
          </mc:Fallback>
        </mc:AlternateContent>
      </w:r>
    </w:p>
    <w:p w14:paraId="416E3BBE" w14:textId="4E25F312" w:rsidR="00227110" w:rsidRPr="00227110" w:rsidRDefault="00227110" w:rsidP="0022711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Garamond"/>
          <w:i/>
          <w:color w:val="000000"/>
          <w:sz w:val="26"/>
          <w:szCs w:val="26"/>
        </w:rPr>
      </w:pPr>
      <w:r w:rsidRPr="00227110">
        <w:rPr>
          <w:rFonts w:cs="Garamond"/>
          <w:i/>
          <w:color w:val="000000"/>
          <w:sz w:val="26"/>
          <w:szCs w:val="26"/>
        </w:rPr>
        <w:t xml:space="preserve">Es señal </w:t>
      </w:r>
      <w:bookmarkStart w:id="0" w:name="_GoBack"/>
      <w:bookmarkEnd w:id="0"/>
      <w:r w:rsidRPr="00227110">
        <w:rPr>
          <w:rFonts w:cs="Garamond"/>
          <w:i/>
          <w:color w:val="000000"/>
          <w:sz w:val="26"/>
          <w:szCs w:val="26"/>
        </w:rPr>
        <w:t xml:space="preserve">satisfactoria cuando su hijo </w:t>
      </w:r>
      <w:r w:rsidRPr="00227110">
        <w:rPr>
          <w:rFonts w:cs="Garamond"/>
          <w:i/>
          <w:color w:val="000000"/>
          <w:sz w:val="26"/>
          <w:szCs w:val="26"/>
          <w:u w:val="single"/>
        </w:rPr>
        <w:t>falta menos de 9 días</w:t>
      </w:r>
      <w:r w:rsidRPr="00227110">
        <w:rPr>
          <w:rFonts w:cs="Garamond"/>
          <w:i/>
          <w:color w:val="000000"/>
          <w:sz w:val="26"/>
          <w:szCs w:val="26"/>
        </w:rPr>
        <w:t xml:space="preserve"> en todo el año escolar</w:t>
      </w:r>
    </w:p>
    <w:p w14:paraId="3CF6ADC8" w14:textId="77777777" w:rsidR="006465DB" w:rsidRDefault="006465DB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</w:p>
    <w:p w14:paraId="5E75AF9D" w14:textId="0103AAFA" w:rsidR="006465DB" w:rsidRDefault="00127D69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  <w:r>
        <w:rPr>
          <w:rFonts w:ascii="Garamond" w:hAnsi="Garamond" w:cs="Garamond"/>
          <w:b/>
          <w:noProof/>
          <w:color w:val="000000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2A7E" wp14:editId="706E0D0F">
                <wp:simplePos x="0" y="0"/>
                <wp:positionH relativeFrom="column">
                  <wp:posOffset>-19050</wp:posOffset>
                </wp:positionH>
                <wp:positionV relativeFrom="paragraph">
                  <wp:posOffset>257810</wp:posOffset>
                </wp:positionV>
                <wp:extent cx="7105650" cy="14287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4D2FB" w14:textId="77777777" w:rsidR="00227110" w:rsidRDefault="00227110" w:rsidP="006465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aramond"/>
                                <w:sz w:val="28"/>
                                <w:szCs w:val="28"/>
                              </w:rPr>
                              <w:t>El número de días de clases que llevamos hasta hoy es________</w:t>
                            </w:r>
                          </w:p>
                          <w:p w14:paraId="72FEE74F" w14:textId="77777777" w:rsidR="006465DB" w:rsidRPr="00061BAF" w:rsidRDefault="00227110" w:rsidP="006465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aramond"/>
                                <w:sz w:val="28"/>
                                <w:szCs w:val="28"/>
                              </w:rPr>
                              <w:t>De esos días, m</w:t>
                            </w:r>
                            <w:r w:rsidR="006465DB" w:rsidRPr="005C396F">
                              <w:rPr>
                                <w:rFonts w:cs="Garamond"/>
                                <w:sz w:val="28"/>
                                <w:szCs w:val="28"/>
                              </w:rPr>
                              <w:t>i hijo/a estuvo ausente _____</w:t>
                            </w:r>
                            <w:r w:rsidR="00AE3225">
                              <w:rPr>
                                <w:rFonts w:cs="Garamond"/>
                                <w:sz w:val="28"/>
                                <w:szCs w:val="28"/>
                              </w:rPr>
                              <w:t>_____</w:t>
                            </w:r>
                            <w:r w:rsidR="006465DB" w:rsidRPr="005C396F">
                              <w:rPr>
                                <w:rFonts w:cs="Garamond"/>
                                <w:sz w:val="28"/>
                                <w:szCs w:val="28"/>
                              </w:rPr>
                              <w:t xml:space="preserve"> días.</w:t>
                            </w:r>
                            <w:r w:rsidR="00061BAF">
                              <w:rPr>
                                <w:rFonts w:cs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BAF" w:rsidRPr="00061BAF">
                              <w:rPr>
                                <w:rFonts w:cs="Garamond"/>
                                <w:sz w:val="20"/>
                                <w:szCs w:val="20"/>
                              </w:rPr>
                              <w:t xml:space="preserve">(que el apoderado cuente </w:t>
                            </w:r>
                            <w:r w:rsidR="00061BAF">
                              <w:rPr>
                                <w:rFonts w:cs="Garamond"/>
                                <w:sz w:val="20"/>
                                <w:szCs w:val="20"/>
                              </w:rPr>
                              <w:t>los días ausentes)</w:t>
                            </w:r>
                          </w:p>
                          <w:p w14:paraId="37FCB2EB" w14:textId="77777777" w:rsidR="006F59C8" w:rsidRPr="006F59C8" w:rsidRDefault="001E073D" w:rsidP="006465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Garamond"/>
                                <w:sz w:val="28"/>
                                <w:szCs w:val="28"/>
                              </w:rPr>
                              <w:t>Mi hijo/a tendría ausentismo crónico si en todo el año escolar faltan 18 o más días.</w:t>
                            </w:r>
                            <w:r w:rsidR="00AE3225" w:rsidRPr="006F59C8">
                              <w:rPr>
                                <w:rFonts w:cs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68A687" w14:textId="77777777" w:rsidR="006465DB" w:rsidRPr="006F59C8" w:rsidRDefault="006465DB" w:rsidP="006465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F59C8">
                              <w:rPr>
                                <w:rFonts w:cs="Garamond"/>
                                <w:b/>
                                <w:sz w:val="28"/>
                                <w:szCs w:val="28"/>
                              </w:rPr>
                              <w:t>Mi meta es  que mi hijo/a no falte más</w:t>
                            </w:r>
                            <w:r w:rsidR="005C396F" w:rsidRPr="006F59C8">
                              <w:rPr>
                                <w:rFonts w:cs="Garamond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6F59C8">
                              <w:rPr>
                                <w:rFonts w:cs="Garamond"/>
                                <w:b/>
                                <w:sz w:val="28"/>
                                <w:szCs w:val="28"/>
                              </w:rPr>
                              <w:t>_____días  en el resto del año</w:t>
                            </w:r>
                            <w:r w:rsidRPr="006F59C8">
                              <w:rPr>
                                <w:rFonts w:cs="Garamon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C97BFB" w14:textId="77777777" w:rsidR="006465DB" w:rsidRPr="005C396F" w:rsidRDefault="006465DB" w:rsidP="006465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A2A7E" id="1 Rectángulo" o:spid="_x0000_s1026" style="position:absolute;left:0;text-align:left;margin-left:-1.5pt;margin-top:20.3pt;width:559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" fillcolor="white [3201]" strokecolor="black [3200]" strokeweight="2pt">
                <v:textbox>
                  <w:txbxContent>
                    <w:p w14:paraId="6C64D2FB" w14:textId="77777777" w:rsidR="00227110" w:rsidRDefault="00227110" w:rsidP="006465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Garamond"/>
                          <w:sz w:val="28"/>
                          <w:szCs w:val="28"/>
                        </w:rPr>
                      </w:pPr>
                      <w:r>
                        <w:rPr>
                          <w:rFonts w:cs="Garamond"/>
                          <w:sz w:val="28"/>
                          <w:szCs w:val="28"/>
                        </w:rPr>
                        <w:t>El número de días de clases que llevamos hasta hoy es________</w:t>
                      </w:r>
                    </w:p>
                    <w:p w14:paraId="72FEE74F" w14:textId="77777777" w:rsidR="006465DB" w:rsidRPr="00061BAF" w:rsidRDefault="00227110" w:rsidP="006465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Garamond"/>
                          <w:sz w:val="20"/>
                          <w:szCs w:val="20"/>
                        </w:rPr>
                      </w:pPr>
                      <w:r>
                        <w:rPr>
                          <w:rFonts w:cs="Garamond"/>
                          <w:sz w:val="28"/>
                          <w:szCs w:val="28"/>
                        </w:rPr>
                        <w:t>De esos días, m</w:t>
                      </w:r>
                      <w:r w:rsidR="006465DB" w:rsidRPr="005C396F">
                        <w:rPr>
                          <w:rFonts w:cs="Garamond"/>
                          <w:sz w:val="28"/>
                          <w:szCs w:val="28"/>
                        </w:rPr>
                        <w:t>i hijo/a estuvo ausente _____</w:t>
                      </w:r>
                      <w:r w:rsidR="00AE3225">
                        <w:rPr>
                          <w:rFonts w:cs="Garamond"/>
                          <w:sz w:val="28"/>
                          <w:szCs w:val="28"/>
                        </w:rPr>
                        <w:t>_____</w:t>
                      </w:r>
                      <w:r w:rsidR="006465DB" w:rsidRPr="005C396F">
                        <w:rPr>
                          <w:rFonts w:cs="Garamond"/>
                          <w:sz w:val="28"/>
                          <w:szCs w:val="28"/>
                        </w:rPr>
                        <w:t xml:space="preserve"> días.</w:t>
                      </w:r>
                      <w:r w:rsidR="00061BAF">
                        <w:rPr>
                          <w:rFonts w:cs="Garamond"/>
                          <w:sz w:val="28"/>
                          <w:szCs w:val="28"/>
                        </w:rPr>
                        <w:t xml:space="preserve"> </w:t>
                      </w:r>
                      <w:r w:rsidR="00061BAF" w:rsidRPr="00061BAF">
                        <w:rPr>
                          <w:rFonts w:cs="Garamond"/>
                          <w:sz w:val="20"/>
                          <w:szCs w:val="20"/>
                        </w:rPr>
                        <w:t xml:space="preserve">(que el apoderado cuente </w:t>
                      </w:r>
                      <w:r w:rsidR="00061BAF">
                        <w:rPr>
                          <w:rFonts w:cs="Garamond"/>
                          <w:sz w:val="20"/>
                          <w:szCs w:val="20"/>
                        </w:rPr>
                        <w:t>los días ausentes)</w:t>
                      </w:r>
                    </w:p>
                    <w:p w14:paraId="37FCB2EB" w14:textId="77777777" w:rsidR="006F59C8" w:rsidRPr="006F59C8" w:rsidRDefault="001E073D" w:rsidP="006465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Garamon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Garamond"/>
                          <w:sz w:val="28"/>
                          <w:szCs w:val="28"/>
                        </w:rPr>
                        <w:t>Mi hijo/a tendría ausentismo crónico si en todo el año escolar faltan 18 o más días.</w:t>
                      </w:r>
                      <w:r w:rsidR="00AE3225" w:rsidRPr="006F59C8">
                        <w:rPr>
                          <w:rFonts w:cs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68A687" w14:textId="77777777" w:rsidR="006465DB" w:rsidRPr="006F59C8" w:rsidRDefault="006465DB" w:rsidP="006465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Garamond"/>
                          <w:b/>
                          <w:sz w:val="28"/>
                          <w:szCs w:val="28"/>
                        </w:rPr>
                      </w:pPr>
                      <w:r w:rsidRPr="006F59C8">
                        <w:rPr>
                          <w:rFonts w:cs="Garamond"/>
                          <w:b/>
                          <w:sz w:val="28"/>
                          <w:szCs w:val="28"/>
                        </w:rPr>
                        <w:t>Mi meta es  que mi hijo/a no falte más</w:t>
                      </w:r>
                      <w:r w:rsidR="005C396F" w:rsidRPr="006F59C8">
                        <w:rPr>
                          <w:rFonts w:cs="Garamond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Pr="006F59C8">
                        <w:rPr>
                          <w:rFonts w:cs="Garamond"/>
                          <w:b/>
                          <w:sz w:val="28"/>
                          <w:szCs w:val="28"/>
                        </w:rPr>
                        <w:t>_____días  en el resto del año</w:t>
                      </w:r>
                      <w:r w:rsidRPr="006F59C8">
                        <w:rPr>
                          <w:rFonts w:cs="Garamond"/>
                          <w:b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6DC97BFB" w14:textId="77777777" w:rsidR="006465DB" w:rsidRPr="005C396F" w:rsidRDefault="006465DB" w:rsidP="006465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DF11B2" w14:textId="20F8B9FC" w:rsidR="006465DB" w:rsidRDefault="006465DB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</w:p>
    <w:p w14:paraId="7FB6B692" w14:textId="77777777" w:rsidR="006465DB" w:rsidRDefault="006465DB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</w:p>
    <w:p w14:paraId="1F87083C" w14:textId="77777777" w:rsidR="006465DB" w:rsidRDefault="006465DB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</w:p>
    <w:p w14:paraId="1A53AFC1" w14:textId="77777777" w:rsidR="006465DB" w:rsidRPr="006465DB" w:rsidRDefault="006465DB" w:rsidP="006465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36"/>
          <w:szCs w:val="36"/>
        </w:rPr>
      </w:pPr>
    </w:p>
    <w:p w14:paraId="178A3D4E" w14:textId="34FDD252" w:rsidR="006465DB" w:rsidRDefault="006465DB" w:rsidP="006465DB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14:paraId="2D5EAA09" w14:textId="2E3C8B62" w:rsidR="00227110" w:rsidRDefault="00227110" w:rsidP="005C396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8"/>
          <w:szCs w:val="28"/>
        </w:rPr>
      </w:pPr>
    </w:p>
    <w:p w14:paraId="23ADE6CD" w14:textId="77777777" w:rsidR="00227110" w:rsidRDefault="00227110" w:rsidP="005C396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8"/>
          <w:szCs w:val="28"/>
        </w:rPr>
      </w:pPr>
    </w:p>
    <w:p w14:paraId="50350E6B" w14:textId="533130B1" w:rsidR="005C396F" w:rsidRPr="00655D88" w:rsidRDefault="00127D69" w:rsidP="005C396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8"/>
          <w:szCs w:val="28"/>
        </w:rPr>
        <w:t>PARA</w:t>
      </w:r>
      <w:r w:rsidR="005C396F" w:rsidRPr="008E1C9F">
        <w:rPr>
          <w:rFonts w:cs="Garamond"/>
          <w:b/>
          <w:color w:val="000000"/>
          <w:sz w:val="28"/>
          <w:szCs w:val="28"/>
        </w:rPr>
        <w:t xml:space="preserve"> LOGRAR LA META QUE ME PROPUSE HARÉ LO SIGUIENTE:</w:t>
      </w:r>
      <w:r w:rsidR="00655D88">
        <w:rPr>
          <w:rFonts w:cs="Garamond"/>
          <w:b/>
          <w:color w:val="000000"/>
          <w:sz w:val="28"/>
          <w:szCs w:val="28"/>
        </w:rPr>
        <w:t xml:space="preserve"> </w:t>
      </w:r>
      <w:r w:rsidR="00655D88" w:rsidRPr="00655D88">
        <w:rPr>
          <w:rFonts w:cs="Garamond"/>
          <w:b/>
          <w:color w:val="000000"/>
          <w:sz w:val="24"/>
          <w:szCs w:val="24"/>
        </w:rPr>
        <w:t>(Puede ser una o más ideas)</w:t>
      </w:r>
    </w:p>
    <w:p w14:paraId="1E76FF28" w14:textId="1CD1EE5B" w:rsidR="005C396F" w:rsidRPr="00655D88" w:rsidRDefault="005C396F" w:rsidP="005C396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14:paraId="562764AA" w14:textId="2B6BBE5E" w:rsidR="005C396F" w:rsidRDefault="005C396F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>1.</w:t>
      </w:r>
      <w:r w:rsidR="008E1C9F">
        <w:rPr>
          <w:rFonts w:cs="Garamond"/>
          <w:color w:val="000000"/>
          <w:sz w:val="28"/>
          <w:szCs w:val="28"/>
        </w:rPr>
        <w:t>_</w:t>
      </w:r>
      <w:r w:rsidRPr="005C396F">
        <w:rPr>
          <w:rFonts w:cs="Garamond"/>
          <w:color w:val="000000"/>
          <w:sz w:val="28"/>
          <w:szCs w:val="28"/>
        </w:rPr>
        <w:t>________________________________________________________</w:t>
      </w:r>
      <w:r w:rsidR="008E1C9F">
        <w:rPr>
          <w:rFonts w:cs="Garamond"/>
          <w:color w:val="000000"/>
          <w:sz w:val="28"/>
          <w:szCs w:val="28"/>
        </w:rPr>
        <w:t>____</w:t>
      </w:r>
      <w:r w:rsidR="00A829FA">
        <w:rPr>
          <w:rFonts w:cs="Garamond"/>
          <w:color w:val="000000"/>
          <w:sz w:val="28"/>
          <w:szCs w:val="28"/>
        </w:rPr>
        <w:t>______________</w:t>
      </w:r>
      <w:r w:rsidR="00AE3225">
        <w:rPr>
          <w:rFonts w:cs="Garamond"/>
          <w:color w:val="000000"/>
          <w:sz w:val="28"/>
          <w:szCs w:val="28"/>
        </w:rPr>
        <w:t>__</w:t>
      </w:r>
      <w:r w:rsidR="00A829FA">
        <w:rPr>
          <w:rFonts w:cs="Garamond"/>
          <w:color w:val="000000"/>
          <w:sz w:val="28"/>
          <w:szCs w:val="28"/>
        </w:rPr>
        <w:t>_____________________________________________</w:t>
      </w:r>
      <w:r w:rsidR="00AE3225">
        <w:rPr>
          <w:rFonts w:cs="Garamond"/>
          <w:color w:val="000000"/>
          <w:sz w:val="28"/>
          <w:szCs w:val="28"/>
        </w:rPr>
        <w:t>_____________________________</w:t>
      </w:r>
    </w:p>
    <w:p w14:paraId="404DC45F" w14:textId="52DD75F4" w:rsidR="00AE3225" w:rsidRPr="005C396F" w:rsidRDefault="00AE3225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</w:p>
    <w:p w14:paraId="02733899" w14:textId="16E79249" w:rsidR="00A829FA" w:rsidRPr="00227110" w:rsidRDefault="005C396F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>2.</w:t>
      </w:r>
      <w:r w:rsidR="008E1C9F">
        <w:rPr>
          <w:rFonts w:cs="Garamond"/>
          <w:color w:val="000000"/>
          <w:sz w:val="28"/>
          <w:szCs w:val="28"/>
        </w:rPr>
        <w:t>_</w:t>
      </w:r>
      <w:r w:rsidRPr="005C396F">
        <w:rPr>
          <w:rFonts w:cs="Garamond"/>
          <w:color w:val="000000"/>
          <w:sz w:val="28"/>
          <w:szCs w:val="28"/>
        </w:rPr>
        <w:t>________________________________________________________</w:t>
      </w:r>
      <w:r>
        <w:rPr>
          <w:rFonts w:cs="Garamond"/>
          <w:color w:val="000000"/>
          <w:sz w:val="28"/>
          <w:szCs w:val="28"/>
        </w:rPr>
        <w:t>____</w:t>
      </w:r>
      <w:r w:rsidR="00227110">
        <w:rPr>
          <w:rFonts w:cs="Garamond"/>
          <w:color w:val="000000"/>
          <w:sz w:val="28"/>
          <w:szCs w:val="28"/>
        </w:rPr>
        <w:t>______________________________________________________________________________________</w:t>
      </w:r>
    </w:p>
    <w:p w14:paraId="194EEF05" w14:textId="77777777" w:rsidR="00AE3225" w:rsidRPr="005C396F" w:rsidRDefault="00AE3225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</w:p>
    <w:p w14:paraId="04345775" w14:textId="2D43B507" w:rsidR="005C396F" w:rsidRPr="005C396F" w:rsidRDefault="005C396F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  <w:r w:rsidRPr="005C396F">
        <w:rPr>
          <w:rFonts w:cs="Garamond"/>
          <w:color w:val="000000"/>
          <w:sz w:val="28"/>
          <w:szCs w:val="28"/>
        </w:rPr>
        <w:t>3.-________________________________________________________</w:t>
      </w:r>
      <w:r>
        <w:rPr>
          <w:rFonts w:cs="Garamond"/>
          <w:color w:val="000000"/>
          <w:sz w:val="28"/>
          <w:szCs w:val="28"/>
        </w:rPr>
        <w:t>____</w:t>
      </w:r>
      <w:r w:rsidR="00AE3225">
        <w:rPr>
          <w:rFonts w:cs="Garamond"/>
          <w:color w:val="000000"/>
          <w:sz w:val="28"/>
          <w:szCs w:val="28"/>
        </w:rPr>
        <w:t>_____________</w:t>
      </w:r>
    </w:p>
    <w:p w14:paraId="670BD64E" w14:textId="457778E5" w:rsidR="00AE3225" w:rsidRDefault="00A829FA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>___________________________________________________________</w:t>
      </w:r>
      <w:r w:rsidR="00AE3225">
        <w:rPr>
          <w:rFonts w:cs="Garamond"/>
          <w:color w:val="000000"/>
          <w:sz w:val="28"/>
          <w:szCs w:val="28"/>
        </w:rPr>
        <w:t>______________</w:t>
      </w:r>
    </w:p>
    <w:p w14:paraId="67A2EDEE" w14:textId="5843BF77" w:rsidR="00A829FA" w:rsidRDefault="00A829FA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  <w:r>
        <w:rPr>
          <w:sz w:val="28"/>
          <w:szCs w:val="28"/>
        </w:rPr>
        <w:t xml:space="preserve">Nombre </w:t>
      </w:r>
      <w:proofErr w:type="gramStart"/>
      <w:r>
        <w:rPr>
          <w:sz w:val="28"/>
          <w:szCs w:val="28"/>
        </w:rPr>
        <w:t>apoderado:</w:t>
      </w:r>
      <w:r>
        <w:rPr>
          <w:rFonts w:cs="Garamond"/>
          <w:color w:val="000000"/>
          <w:sz w:val="28"/>
          <w:szCs w:val="28"/>
        </w:rPr>
        <w:t>_</w:t>
      </w:r>
      <w:proofErr w:type="gramEnd"/>
      <w:r>
        <w:rPr>
          <w:rFonts w:cs="Garamond"/>
          <w:color w:val="000000"/>
          <w:sz w:val="28"/>
          <w:szCs w:val="28"/>
        </w:rPr>
        <w:t>_________________</w:t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  <w:t>______</w:t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</w:r>
      <w:r>
        <w:rPr>
          <w:rFonts w:cs="Garamond"/>
          <w:color w:val="000000"/>
          <w:sz w:val="28"/>
          <w:szCs w:val="28"/>
        </w:rPr>
        <w:softHyphen/>
        <w:t>______ Firma:___________</w:t>
      </w:r>
    </w:p>
    <w:p w14:paraId="2DB63C4C" w14:textId="2125D430" w:rsidR="008E1C9F" w:rsidRDefault="008E1C9F" w:rsidP="00AE3225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8"/>
          <w:szCs w:val="28"/>
        </w:rPr>
      </w:pPr>
      <w:r w:rsidRPr="005C396F">
        <w:rPr>
          <w:rFonts w:cs="Garamond"/>
          <w:color w:val="000000"/>
          <w:sz w:val="28"/>
          <w:szCs w:val="28"/>
        </w:rPr>
        <w:t>Fecha: __________________</w:t>
      </w:r>
    </w:p>
    <w:p w14:paraId="4333F55E" w14:textId="0E8753EA" w:rsidR="007E1EAD" w:rsidRDefault="007E1EAD" w:rsidP="007E1EAD">
      <w:pPr>
        <w:rPr>
          <w:sz w:val="28"/>
          <w:szCs w:val="28"/>
        </w:rPr>
      </w:pPr>
    </w:p>
    <w:sectPr w:rsidR="007E1EAD" w:rsidSect="00AE322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F1B0" w14:textId="77777777" w:rsidR="004D4B81" w:rsidRDefault="004D4B81" w:rsidP="00127D69">
      <w:pPr>
        <w:spacing w:after="0" w:line="240" w:lineRule="auto"/>
      </w:pPr>
      <w:r>
        <w:separator/>
      </w:r>
    </w:p>
  </w:endnote>
  <w:endnote w:type="continuationSeparator" w:id="0">
    <w:p w14:paraId="478520F7" w14:textId="77777777" w:rsidR="004D4B81" w:rsidRDefault="004D4B81" w:rsidP="0012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31DE" w14:textId="77777777" w:rsidR="004D4B81" w:rsidRDefault="004D4B81" w:rsidP="00127D69">
      <w:pPr>
        <w:spacing w:after="0" w:line="240" w:lineRule="auto"/>
      </w:pPr>
      <w:r>
        <w:separator/>
      </w:r>
    </w:p>
  </w:footnote>
  <w:footnote w:type="continuationSeparator" w:id="0">
    <w:p w14:paraId="11FDF354" w14:textId="77777777" w:rsidR="004D4B81" w:rsidRDefault="004D4B81" w:rsidP="0012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4939" w14:textId="77777777" w:rsidR="00127D69" w:rsidRDefault="00127D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E2E"/>
    <w:multiLevelType w:val="hybridMultilevel"/>
    <w:tmpl w:val="BA665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BE8"/>
    <w:multiLevelType w:val="hybridMultilevel"/>
    <w:tmpl w:val="F6CEFB14"/>
    <w:lvl w:ilvl="0" w:tplc="B01CAEA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C81"/>
    <w:multiLevelType w:val="hybridMultilevel"/>
    <w:tmpl w:val="5B6E24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4B0"/>
    <w:multiLevelType w:val="hybridMultilevel"/>
    <w:tmpl w:val="CC16F8CC"/>
    <w:lvl w:ilvl="0" w:tplc="B01CAEA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5051"/>
    <w:multiLevelType w:val="hybridMultilevel"/>
    <w:tmpl w:val="03647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1E11"/>
    <w:multiLevelType w:val="hybridMultilevel"/>
    <w:tmpl w:val="41246EA0"/>
    <w:lvl w:ilvl="0" w:tplc="B01CAEAE">
      <w:start w:val="3"/>
      <w:numFmt w:val="bullet"/>
      <w:lvlText w:val="•"/>
      <w:lvlJc w:val="left"/>
      <w:pPr>
        <w:ind w:left="776" w:hanging="360"/>
      </w:pPr>
      <w:rPr>
        <w:rFonts w:ascii="Calibri" w:eastAsiaTheme="minorHAnsi" w:hAnsi="Calibri" w:cs="Garamond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FB00DE6"/>
    <w:multiLevelType w:val="hybridMultilevel"/>
    <w:tmpl w:val="0DCED27E"/>
    <w:lvl w:ilvl="0" w:tplc="B01CAEA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1961"/>
    <w:multiLevelType w:val="hybridMultilevel"/>
    <w:tmpl w:val="E2D6B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757A"/>
    <w:multiLevelType w:val="hybridMultilevel"/>
    <w:tmpl w:val="7800F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60D9D"/>
    <w:multiLevelType w:val="hybridMultilevel"/>
    <w:tmpl w:val="FB22F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06A16"/>
    <w:multiLevelType w:val="hybridMultilevel"/>
    <w:tmpl w:val="25AEE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03D2"/>
    <w:multiLevelType w:val="hybridMultilevel"/>
    <w:tmpl w:val="EDAC9204"/>
    <w:lvl w:ilvl="0" w:tplc="B01CAEA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DB"/>
    <w:rsid w:val="00061BAF"/>
    <w:rsid w:val="00127D69"/>
    <w:rsid w:val="001E073D"/>
    <w:rsid w:val="00227110"/>
    <w:rsid w:val="002B1FF2"/>
    <w:rsid w:val="0038271B"/>
    <w:rsid w:val="003A731D"/>
    <w:rsid w:val="004D4B81"/>
    <w:rsid w:val="005C396F"/>
    <w:rsid w:val="006465DB"/>
    <w:rsid w:val="00655D88"/>
    <w:rsid w:val="006F59C8"/>
    <w:rsid w:val="00786CBE"/>
    <w:rsid w:val="007A0559"/>
    <w:rsid w:val="007E1EAD"/>
    <w:rsid w:val="008A03D5"/>
    <w:rsid w:val="008A4CC2"/>
    <w:rsid w:val="008E1C9F"/>
    <w:rsid w:val="00A66D4A"/>
    <w:rsid w:val="00A829FA"/>
    <w:rsid w:val="00AE3225"/>
    <w:rsid w:val="00C72FBA"/>
    <w:rsid w:val="00D516E2"/>
    <w:rsid w:val="00F6071F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D61D"/>
  <w15:docId w15:val="{E8D06760-340B-452D-B3B0-4384621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5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9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7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D69"/>
  </w:style>
  <w:style w:type="paragraph" w:styleId="Piedepgina">
    <w:name w:val="footer"/>
    <w:basedOn w:val="Normal"/>
    <w:link w:val="PiedepginaCar"/>
    <w:uiPriority w:val="99"/>
    <w:unhideWhenUsed/>
    <w:rsid w:val="00127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Levy</cp:lastModifiedBy>
  <cp:revision>3</cp:revision>
  <cp:lastPrinted>2015-09-28T12:33:00Z</cp:lastPrinted>
  <dcterms:created xsi:type="dcterms:W3CDTF">2020-01-10T15:04:00Z</dcterms:created>
  <dcterms:modified xsi:type="dcterms:W3CDTF">2020-01-10T15:04:00Z</dcterms:modified>
</cp:coreProperties>
</file>